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DB">
        <w:rPr>
          <w:rFonts w:asciiTheme="minorHAnsi" w:hAnsiTheme="minorHAnsi" w:cs="Arial"/>
          <w:b/>
          <w:lang w:val="en-ZA"/>
        </w:rPr>
        <w:t>0</w:t>
      </w:r>
      <w:r w:rsidR="008246F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579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579DB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9D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8579DB">
        <w:rPr>
          <w:rFonts w:asciiTheme="minorHAnsi" w:hAnsiTheme="minorHAnsi" w:cs="Arial"/>
          <w:lang w:val="en-ZA"/>
        </w:rPr>
        <w:t>4 Feb 2021</w:t>
      </w:r>
      <w:r>
        <w:rPr>
          <w:rFonts w:asciiTheme="minorHAnsi" w:hAnsiTheme="minorHAnsi" w:cs="Arial"/>
          <w:lang w:val="en-ZA"/>
        </w:rPr>
        <w:t xml:space="preserve"> of </w:t>
      </w:r>
      <w:r w:rsidR="008579D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579DB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79D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9DB" w:rsidRPr="008579DB">
        <w:rPr>
          <w:rFonts w:asciiTheme="minorHAnsi" w:hAnsiTheme="minorHAnsi" w:cs="Arial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8579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DB" w:rsidRPr="008579DB">
        <w:rPr>
          <w:rFonts w:asciiTheme="minorHAnsi" w:hAnsiTheme="minorHAnsi" w:cs="Arial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579D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579DB" w:rsidRPr="008579DB">
        <w:rPr>
          <w:rFonts w:asciiTheme="minorHAnsi" w:hAnsiTheme="minorHAnsi"/>
          <w:lang w:val="en-ZA"/>
        </w:rPr>
        <w:t>0</w:t>
      </w:r>
      <w:r w:rsidRPr="008579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F0A67" w:rsidRDefault="00EF0A67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EF0A67" w:rsidRDefault="00EF0A67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12C4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https://clientportal.jse.co.za/Content/JSEPricingSupplementsItems/2021/SSN106%20PricingSupplement0402.pdf</w:t>
        </w:r>
      </w:hyperlink>
    </w:p>
    <w:p w:rsidR="00EF0A67" w:rsidRPr="00F64748" w:rsidRDefault="00EF0A67" w:rsidP="00EF0A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9DB" w:rsidRPr="003A5C94" w:rsidRDefault="008579DB" w:rsidP="008579D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579DB" w:rsidRPr="00F64748" w:rsidRDefault="008579DB" w:rsidP="008579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8579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0A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0A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6F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9DB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A67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6C4E40"/>
  <w15:docId w15:val="{E67D2959-D495-4E13-8D55-D2F5EC2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6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E4BB01-24C0-4C06-9411-16F405DD5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98741-4F60-4F0C-A2B3-576948A31737}"/>
</file>

<file path=customXml/itemProps3.xml><?xml version="1.0" encoding="utf-8"?>
<ds:datastoreItem xmlns:ds="http://schemas.openxmlformats.org/officeDocument/2006/customXml" ds:itemID="{0314F075-ECE4-4FE7-9292-E0ABEC53A4B8}"/>
</file>

<file path=customXml/itemProps4.xml><?xml version="1.0" encoding="utf-8"?>
<ds:datastoreItem xmlns:ds="http://schemas.openxmlformats.org/officeDocument/2006/customXml" ds:itemID="{161B4878-1493-44EC-B3B4-148C42653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